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418"/>
        <w:gridCol w:w="1134"/>
        <w:gridCol w:w="1275"/>
        <w:gridCol w:w="1418"/>
        <w:gridCol w:w="1105"/>
      </w:tblGrid>
      <w:tr w:rsidR="00AD7654" w:rsidRPr="00AD7654" w14:paraId="3AFF1F32" w14:textId="77777777" w:rsidTr="00C05DF8">
        <w:tc>
          <w:tcPr>
            <w:tcW w:w="2122" w:type="dxa"/>
          </w:tcPr>
          <w:p w14:paraId="61E863B2" w14:textId="01298CB9" w:rsidR="00AD7654" w:rsidRPr="00AD7654" w:rsidRDefault="00AD7654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AD7654">
              <w:rPr>
                <w:rFonts w:ascii="微软雅黑 Light" w:eastAsia="微软雅黑 Light" w:hAnsi="微软雅黑 Light" w:hint="eastAsia"/>
                <w:sz w:val="18"/>
                <w:szCs w:val="20"/>
              </w:rPr>
              <w:t>Document No./文件号</w:t>
            </w:r>
          </w:p>
        </w:tc>
        <w:tc>
          <w:tcPr>
            <w:tcW w:w="1984" w:type="dxa"/>
          </w:tcPr>
          <w:p w14:paraId="2B459F26" w14:textId="2309901A" w:rsidR="00AD7654" w:rsidRPr="00AD7654" w:rsidRDefault="00AD7654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AD7654">
              <w:rPr>
                <w:rFonts w:ascii="微软雅黑 Light" w:eastAsia="微软雅黑 Light" w:hAnsi="微软雅黑 Light" w:hint="eastAsia"/>
                <w:sz w:val="18"/>
                <w:szCs w:val="20"/>
              </w:rPr>
              <w:t>Operation/操作</w:t>
            </w:r>
          </w:p>
        </w:tc>
        <w:tc>
          <w:tcPr>
            <w:tcW w:w="1418" w:type="dxa"/>
          </w:tcPr>
          <w:p w14:paraId="28F73578" w14:textId="2B28FA6B" w:rsidR="00AD7654" w:rsidRPr="00AD7654" w:rsidRDefault="00C05DF8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Date/日期</w:t>
            </w:r>
          </w:p>
        </w:tc>
        <w:tc>
          <w:tcPr>
            <w:tcW w:w="1134" w:type="dxa"/>
          </w:tcPr>
          <w:p w14:paraId="2ECB0D11" w14:textId="75F7F86A" w:rsidR="00AD7654" w:rsidRPr="00AD7654" w:rsidRDefault="00C05DF8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复检人</w:t>
            </w:r>
          </w:p>
        </w:tc>
        <w:tc>
          <w:tcPr>
            <w:tcW w:w="1275" w:type="dxa"/>
          </w:tcPr>
          <w:p w14:paraId="3EC1222A" w14:textId="0A4F0E7F" w:rsidR="00AD7654" w:rsidRPr="00AD7654" w:rsidRDefault="00C05DF8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初检人</w:t>
            </w:r>
          </w:p>
        </w:tc>
        <w:tc>
          <w:tcPr>
            <w:tcW w:w="1418" w:type="dxa"/>
          </w:tcPr>
          <w:p w14:paraId="124868B2" w14:textId="4F652126" w:rsidR="00AD7654" w:rsidRPr="00AD7654" w:rsidRDefault="00C05DF8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Revision/版本</w:t>
            </w:r>
          </w:p>
        </w:tc>
        <w:tc>
          <w:tcPr>
            <w:tcW w:w="1105" w:type="dxa"/>
          </w:tcPr>
          <w:p w14:paraId="7EE53A6B" w14:textId="36C3FD42" w:rsidR="00AD7654" w:rsidRPr="00AD7654" w:rsidRDefault="00C05DF8" w:rsidP="00C05DF8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Page/页</w:t>
            </w:r>
          </w:p>
        </w:tc>
      </w:tr>
      <w:tr w:rsidR="00AD7654" w:rsidRPr="00AD7654" w14:paraId="50028C2D" w14:textId="77777777" w:rsidTr="00C05DF8">
        <w:tc>
          <w:tcPr>
            <w:tcW w:w="2122" w:type="dxa"/>
          </w:tcPr>
          <w:p w14:paraId="685C929C" w14:textId="61F6F1E1" w:rsidR="00AD7654" w:rsidRPr="00AD7654" w:rsidRDefault="00CA4620" w:rsidP="00CA4620">
            <w:pPr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O</w:t>
            </w:r>
            <w:r w:rsidR="00C05DF8">
              <w:rPr>
                <w:rFonts w:ascii="微软雅黑 Light" w:eastAsia="微软雅黑 Light" w:hAnsi="微软雅黑 Light" w:hint="eastAsia"/>
                <w:sz w:val="18"/>
                <w:szCs w:val="20"/>
              </w:rPr>
              <w:t>QC-F001</w:t>
            </w:r>
          </w:p>
        </w:tc>
        <w:tc>
          <w:tcPr>
            <w:tcW w:w="1984" w:type="dxa"/>
          </w:tcPr>
          <w:p w14:paraId="42715585" w14:textId="3FEA829C" w:rsidR="00AD7654" w:rsidRPr="00AD7654" w:rsidRDefault="00CA4620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出厂检测</w:t>
            </w:r>
          </w:p>
        </w:tc>
        <w:tc>
          <w:tcPr>
            <w:tcW w:w="1418" w:type="dxa"/>
          </w:tcPr>
          <w:p w14:paraId="10EAA9E8" w14:textId="206F81D2" w:rsidR="00AD7654" w:rsidRPr="00AD7654" w:rsidRDefault="00AD7654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584F3EA" w14:textId="70D425FC" w:rsidR="00AD7654" w:rsidRPr="00AD7654" w:rsidRDefault="00AD7654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</w:p>
        </w:tc>
        <w:tc>
          <w:tcPr>
            <w:tcW w:w="1275" w:type="dxa"/>
          </w:tcPr>
          <w:p w14:paraId="288E0830" w14:textId="054857EC" w:rsidR="00AD7654" w:rsidRPr="00AD7654" w:rsidRDefault="00AD7654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</w:p>
        </w:tc>
        <w:tc>
          <w:tcPr>
            <w:tcW w:w="1418" w:type="dxa"/>
          </w:tcPr>
          <w:p w14:paraId="6BDCEB68" w14:textId="6B8E3187" w:rsidR="00AD7654" w:rsidRPr="00AD7654" w:rsidRDefault="00CA4620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V</w:t>
            </w:r>
            <w:r w:rsidR="004C12CD">
              <w:rPr>
                <w:rFonts w:ascii="微软雅黑 Light" w:eastAsia="微软雅黑 Light" w:hAnsi="微软雅黑 Light" w:hint="eastAsia"/>
                <w:sz w:val="18"/>
                <w:szCs w:val="20"/>
              </w:rPr>
              <w:t>ER</w:t>
            </w: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3.00</w:t>
            </w:r>
          </w:p>
        </w:tc>
        <w:tc>
          <w:tcPr>
            <w:tcW w:w="1105" w:type="dxa"/>
          </w:tcPr>
          <w:p w14:paraId="153FEA0C" w14:textId="4F03595A" w:rsidR="00AD7654" w:rsidRPr="00AD7654" w:rsidRDefault="00CA4620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>
              <w:rPr>
                <w:rFonts w:ascii="微软雅黑 Light" w:eastAsia="微软雅黑 Light" w:hAnsi="微软雅黑 Light" w:hint="eastAsia"/>
                <w:sz w:val="18"/>
                <w:szCs w:val="20"/>
              </w:rPr>
              <w:t>1</w:t>
            </w:r>
          </w:p>
        </w:tc>
      </w:tr>
    </w:tbl>
    <w:p w14:paraId="4DA6FE9A" w14:textId="77777777" w:rsidR="00CA4620" w:rsidRDefault="00CA4620" w:rsidP="00CA4620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CA4620" w14:paraId="65F52FA0" w14:textId="77777777" w:rsidTr="00CA4620">
        <w:tc>
          <w:tcPr>
            <w:tcW w:w="4957" w:type="dxa"/>
          </w:tcPr>
          <w:p w14:paraId="1A8235E3" w14:textId="77777777" w:rsidR="00CA4620" w:rsidRPr="00CA4620" w:rsidRDefault="00CA4620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A4620">
              <w:rPr>
                <w:rFonts w:ascii="微软雅黑 Light" w:eastAsia="微软雅黑 Light" w:hAnsi="微软雅黑 Light" w:hint="eastAsia"/>
                <w:sz w:val="18"/>
                <w:szCs w:val="20"/>
              </w:rPr>
              <w:t>产品</w:t>
            </w:r>
          </w:p>
        </w:tc>
        <w:tc>
          <w:tcPr>
            <w:tcW w:w="5499" w:type="dxa"/>
          </w:tcPr>
          <w:p w14:paraId="1059F413" w14:textId="77777777" w:rsidR="00CA4620" w:rsidRPr="00CA4620" w:rsidRDefault="00CA4620" w:rsidP="00CA4620">
            <w:pPr>
              <w:jc w:val="center"/>
              <w:rPr>
                <w:rFonts w:ascii="微软雅黑 Light" w:eastAsia="微软雅黑 Light" w:hAnsi="微软雅黑 Light" w:hint="eastAsia"/>
                <w:sz w:val="18"/>
                <w:szCs w:val="20"/>
              </w:rPr>
            </w:pPr>
            <w:r w:rsidRPr="00CA4620">
              <w:rPr>
                <w:rFonts w:ascii="微软雅黑 Light" w:eastAsia="微软雅黑 Light" w:hAnsi="微软雅黑 Light" w:hint="eastAsia"/>
                <w:sz w:val="18"/>
                <w:szCs w:val="20"/>
              </w:rPr>
              <w:t>型号</w:t>
            </w:r>
          </w:p>
        </w:tc>
      </w:tr>
      <w:tr w:rsidR="00CA4620" w14:paraId="2CBAD378" w14:textId="77777777" w:rsidTr="00CA4620">
        <w:tc>
          <w:tcPr>
            <w:tcW w:w="4957" w:type="dxa"/>
          </w:tcPr>
          <w:p w14:paraId="0A310C35" w14:textId="37375895" w:rsidR="00CA4620" w:rsidRPr="00CA4620" w:rsidRDefault="00CA4620" w:rsidP="00002812">
            <w:pPr>
              <w:rPr>
                <w:rFonts w:ascii="微软雅黑 Light" w:eastAsia="微软雅黑 Light" w:hAnsi="微软雅黑 Light" w:hint="eastAsia"/>
                <w:b/>
                <w:bCs/>
                <w:sz w:val="18"/>
                <w:szCs w:val="20"/>
              </w:rPr>
            </w:pPr>
          </w:p>
        </w:tc>
        <w:tc>
          <w:tcPr>
            <w:tcW w:w="5499" w:type="dxa"/>
          </w:tcPr>
          <w:p w14:paraId="16AE0321" w14:textId="614E1A94" w:rsidR="00CA4620" w:rsidRPr="00CA4620" w:rsidRDefault="00CA4620" w:rsidP="00002812">
            <w:pPr>
              <w:rPr>
                <w:rFonts w:ascii="微软雅黑 Light" w:eastAsia="微软雅黑 Light" w:hAnsi="微软雅黑 Light" w:hint="eastAsia"/>
                <w:b/>
                <w:bCs/>
                <w:sz w:val="18"/>
                <w:szCs w:val="20"/>
              </w:rPr>
            </w:pPr>
          </w:p>
        </w:tc>
      </w:tr>
    </w:tbl>
    <w:p w14:paraId="164F6B34" w14:textId="77777777" w:rsidR="00CA4620" w:rsidRDefault="00CA4620" w:rsidP="00CA4620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3260"/>
        <w:gridCol w:w="1276"/>
        <w:gridCol w:w="1247"/>
      </w:tblGrid>
      <w:tr w:rsidR="00C45EBB" w:rsidRPr="00CA4620" w14:paraId="780C61B0" w14:textId="77777777" w:rsidTr="00C45EBB">
        <w:tc>
          <w:tcPr>
            <w:tcW w:w="704" w:type="dxa"/>
          </w:tcPr>
          <w:p w14:paraId="00CD7A36" w14:textId="05B7433E" w:rsidR="00CA4620" w:rsidRPr="00CA4620" w:rsidRDefault="00CA4620" w:rsidP="00945215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序号</w:t>
            </w:r>
          </w:p>
        </w:tc>
        <w:tc>
          <w:tcPr>
            <w:tcW w:w="1985" w:type="dxa"/>
          </w:tcPr>
          <w:p w14:paraId="65D61FF0" w14:textId="524D7B64" w:rsidR="00CA4620" w:rsidRPr="00CA4620" w:rsidRDefault="00CA4620" w:rsidP="00945215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检测项目</w:t>
            </w:r>
          </w:p>
        </w:tc>
        <w:tc>
          <w:tcPr>
            <w:tcW w:w="1984" w:type="dxa"/>
          </w:tcPr>
          <w:p w14:paraId="62942E7A" w14:textId="7CA3F847" w:rsidR="00CA4620" w:rsidRPr="00CA4620" w:rsidRDefault="00CA4620" w:rsidP="00945215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验收标准</w:t>
            </w:r>
          </w:p>
        </w:tc>
        <w:tc>
          <w:tcPr>
            <w:tcW w:w="3260" w:type="dxa"/>
          </w:tcPr>
          <w:p w14:paraId="69C7E006" w14:textId="06EDB6DA" w:rsidR="00CA4620" w:rsidRPr="00CA4620" w:rsidRDefault="00CA4620" w:rsidP="00945215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检测方法</w:t>
            </w:r>
          </w:p>
        </w:tc>
        <w:tc>
          <w:tcPr>
            <w:tcW w:w="1276" w:type="dxa"/>
          </w:tcPr>
          <w:p w14:paraId="33EA40FD" w14:textId="5990CAA4" w:rsidR="00CA4620" w:rsidRPr="00CA4620" w:rsidRDefault="00CA4620" w:rsidP="00945215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初检人</w:t>
            </w:r>
          </w:p>
        </w:tc>
        <w:tc>
          <w:tcPr>
            <w:tcW w:w="1247" w:type="dxa"/>
          </w:tcPr>
          <w:p w14:paraId="3CCBF896" w14:textId="18C1A866" w:rsidR="00CA4620" w:rsidRPr="00CA4620" w:rsidRDefault="00CA4620" w:rsidP="00945215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复检人</w:t>
            </w:r>
          </w:p>
        </w:tc>
      </w:tr>
      <w:tr w:rsidR="00E36AB4" w:rsidRPr="00CA4620" w14:paraId="2D31604D" w14:textId="77777777" w:rsidTr="00C45EBB">
        <w:tc>
          <w:tcPr>
            <w:tcW w:w="704" w:type="dxa"/>
          </w:tcPr>
          <w:p w14:paraId="0E0C9CEB" w14:textId="697CA538" w:rsidR="00E36AB4" w:rsidRPr="00CA4620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bookmarkStart w:id="0" w:name="_Hlk200974674"/>
            <w:r>
              <w:rPr>
                <w:rFonts w:ascii="宋体" w:eastAsia="宋体" w:hAnsi="宋体" w:hint="eastAsia"/>
                <w:sz w:val="20"/>
                <w:szCs w:val="21"/>
              </w:rPr>
              <w:t>1</w:t>
            </w:r>
          </w:p>
        </w:tc>
        <w:tc>
          <w:tcPr>
            <w:tcW w:w="1985" w:type="dxa"/>
          </w:tcPr>
          <w:p w14:paraId="14ECA024" w14:textId="007E6CA0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54C84477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21F77CB2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E778EFC" w14:textId="24351D71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3BB5169D" w14:textId="587C9543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2D6DEB52" w14:textId="77777777" w:rsidTr="00C45EBB">
        <w:tc>
          <w:tcPr>
            <w:tcW w:w="704" w:type="dxa"/>
          </w:tcPr>
          <w:p w14:paraId="5A482697" w14:textId="6DDB528C" w:rsidR="00E36AB4" w:rsidRPr="00CA4620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</w:t>
            </w:r>
          </w:p>
        </w:tc>
        <w:tc>
          <w:tcPr>
            <w:tcW w:w="1985" w:type="dxa"/>
          </w:tcPr>
          <w:p w14:paraId="1CFD46AD" w14:textId="0D19EFF9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3B8D09D4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2CBEDF96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3194419A" w14:textId="24B73891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1FA58F0F" w14:textId="3E7703AE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0C71A6AF" w14:textId="77777777" w:rsidTr="00C45EBB">
        <w:tc>
          <w:tcPr>
            <w:tcW w:w="704" w:type="dxa"/>
          </w:tcPr>
          <w:p w14:paraId="6CE97D75" w14:textId="11FAB2B5" w:rsidR="00E36AB4" w:rsidRPr="00CA4620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3</w:t>
            </w:r>
          </w:p>
        </w:tc>
        <w:tc>
          <w:tcPr>
            <w:tcW w:w="1985" w:type="dxa"/>
          </w:tcPr>
          <w:p w14:paraId="547ED515" w14:textId="29EADCFF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20C16FE8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37EED2A0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0131891" w14:textId="2401D53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57A267B6" w14:textId="65EC4E2D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23EAF36C" w14:textId="77777777" w:rsidTr="00C45EBB">
        <w:tc>
          <w:tcPr>
            <w:tcW w:w="704" w:type="dxa"/>
          </w:tcPr>
          <w:p w14:paraId="7F143AD2" w14:textId="59A68851" w:rsidR="00E36AB4" w:rsidRPr="00CA4620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4</w:t>
            </w:r>
          </w:p>
        </w:tc>
        <w:tc>
          <w:tcPr>
            <w:tcW w:w="1985" w:type="dxa"/>
          </w:tcPr>
          <w:p w14:paraId="462193C8" w14:textId="3717DFA0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112F457D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5D897A1D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7E1EA317" w14:textId="755D5DD8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7863B385" w14:textId="35800185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22D832C7" w14:textId="77777777" w:rsidTr="00C45EBB">
        <w:trPr>
          <w:trHeight w:val="279"/>
        </w:trPr>
        <w:tc>
          <w:tcPr>
            <w:tcW w:w="704" w:type="dxa"/>
          </w:tcPr>
          <w:p w14:paraId="078944B0" w14:textId="64C87EF7" w:rsidR="00E36AB4" w:rsidRPr="00CA4620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5</w:t>
            </w:r>
          </w:p>
        </w:tc>
        <w:tc>
          <w:tcPr>
            <w:tcW w:w="1985" w:type="dxa"/>
          </w:tcPr>
          <w:p w14:paraId="381CCE3C" w14:textId="322CF8F5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44209369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30C40527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B06731F" w14:textId="19E61085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717B50D0" w14:textId="0AC717BF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0494A96A" w14:textId="77777777" w:rsidTr="00C45EBB">
        <w:trPr>
          <w:trHeight w:val="123"/>
        </w:trPr>
        <w:tc>
          <w:tcPr>
            <w:tcW w:w="704" w:type="dxa"/>
          </w:tcPr>
          <w:p w14:paraId="3C626420" w14:textId="5625A86C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6</w:t>
            </w:r>
          </w:p>
        </w:tc>
        <w:tc>
          <w:tcPr>
            <w:tcW w:w="1985" w:type="dxa"/>
          </w:tcPr>
          <w:p w14:paraId="25A7F545" w14:textId="02578C13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37792325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3D461C6E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5BD8792" w14:textId="2A148B45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1306BD31" w14:textId="12E6B85B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754CE356" w14:textId="77777777" w:rsidTr="00C45EBB">
        <w:trPr>
          <w:trHeight w:val="180"/>
        </w:trPr>
        <w:tc>
          <w:tcPr>
            <w:tcW w:w="704" w:type="dxa"/>
          </w:tcPr>
          <w:p w14:paraId="34DC1391" w14:textId="10C966B1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7</w:t>
            </w:r>
          </w:p>
        </w:tc>
        <w:tc>
          <w:tcPr>
            <w:tcW w:w="1985" w:type="dxa"/>
          </w:tcPr>
          <w:p w14:paraId="79E76B8D" w14:textId="73A569CD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3E16042C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6DAAE0E0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F81E9DC" w14:textId="712F9E72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45F579C2" w14:textId="383B36DA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05B606B9" w14:textId="77777777" w:rsidTr="00C45EBB">
        <w:trPr>
          <w:trHeight w:val="126"/>
        </w:trPr>
        <w:tc>
          <w:tcPr>
            <w:tcW w:w="704" w:type="dxa"/>
          </w:tcPr>
          <w:p w14:paraId="62331116" w14:textId="19755677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8</w:t>
            </w:r>
          </w:p>
        </w:tc>
        <w:tc>
          <w:tcPr>
            <w:tcW w:w="1985" w:type="dxa"/>
          </w:tcPr>
          <w:p w14:paraId="5C236809" w14:textId="2BD8C075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555B0273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1F79E62C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27FEB25" w14:textId="4ADE6716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206CB705" w14:textId="52B42116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52C2B970" w14:textId="77777777" w:rsidTr="00C45EBB">
        <w:trPr>
          <w:trHeight w:val="81"/>
        </w:trPr>
        <w:tc>
          <w:tcPr>
            <w:tcW w:w="704" w:type="dxa"/>
          </w:tcPr>
          <w:p w14:paraId="075427E2" w14:textId="4582D59E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9</w:t>
            </w:r>
          </w:p>
        </w:tc>
        <w:tc>
          <w:tcPr>
            <w:tcW w:w="1985" w:type="dxa"/>
          </w:tcPr>
          <w:p w14:paraId="428ACD10" w14:textId="355C10F6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61E9AEFC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5CEAE105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39C7771A" w14:textId="51259194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3430E4B5" w14:textId="6366254D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4FB15383" w14:textId="77777777" w:rsidTr="00C45EBB">
        <w:trPr>
          <w:trHeight w:val="225"/>
        </w:trPr>
        <w:tc>
          <w:tcPr>
            <w:tcW w:w="704" w:type="dxa"/>
          </w:tcPr>
          <w:p w14:paraId="05E43E90" w14:textId="78FD823A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10</w:t>
            </w:r>
          </w:p>
        </w:tc>
        <w:tc>
          <w:tcPr>
            <w:tcW w:w="1985" w:type="dxa"/>
          </w:tcPr>
          <w:p w14:paraId="2040D968" w14:textId="280379A5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72E11C02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40FC5F87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CE99FFA" w14:textId="294ECBC2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19AAFCCF" w14:textId="60B1F2C8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17EB5661" w14:textId="77777777" w:rsidTr="00C45EBB">
        <w:trPr>
          <w:trHeight w:val="108"/>
        </w:trPr>
        <w:tc>
          <w:tcPr>
            <w:tcW w:w="704" w:type="dxa"/>
          </w:tcPr>
          <w:p w14:paraId="1C63EE62" w14:textId="4E32C5F9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11</w:t>
            </w:r>
          </w:p>
        </w:tc>
        <w:tc>
          <w:tcPr>
            <w:tcW w:w="1985" w:type="dxa"/>
          </w:tcPr>
          <w:p w14:paraId="40BCE477" w14:textId="285E8556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29959248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6A19A0F5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7440B7CF" w14:textId="4EEBA805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71D8741C" w14:textId="25BBCD82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65EE3427" w14:textId="77777777" w:rsidTr="00C45EBB">
        <w:trPr>
          <w:trHeight w:val="198"/>
        </w:trPr>
        <w:tc>
          <w:tcPr>
            <w:tcW w:w="704" w:type="dxa"/>
          </w:tcPr>
          <w:p w14:paraId="162775FA" w14:textId="4A7C488C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12</w:t>
            </w:r>
          </w:p>
        </w:tc>
        <w:tc>
          <w:tcPr>
            <w:tcW w:w="1985" w:type="dxa"/>
          </w:tcPr>
          <w:p w14:paraId="02E5A3CF" w14:textId="4D2DF84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3EC9E137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61D1CA7B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851B6D0" w14:textId="419999CA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01DF1325" w14:textId="30C7A874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20739AD8" w14:textId="77777777" w:rsidTr="00C45EBB">
        <w:trPr>
          <w:trHeight w:val="171"/>
        </w:trPr>
        <w:tc>
          <w:tcPr>
            <w:tcW w:w="704" w:type="dxa"/>
          </w:tcPr>
          <w:p w14:paraId="2EF85628" w14:textId="73B6ED64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13</w:t>
            </w:r>
          </w:p>
        </w:tc>
        <w:tc>
          <w:tcPr>
            <w:tcW w:w="1985" w:type="dxa"/>
          </w:tcPr>
          <w:p w14:paraId="080E0F41" w14:textId="779A92EE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1E6BF879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2F27F4DA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AE92032" w14:textId="3CADA948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4C84DF34" w14:textId="769634C4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0A4BEC77" w14:textId="77777777" w:rsidTr="00C45EBB">
        <w:trPr>
          <w:trHeight w:val="108"/>
        </w:trPr>
        <w:tc>
          <w:tcPr>
            <w:tcW w:w="704" w:type="dxa"/>
          </w:tcPr>
          <w:p w14:paraId="7AFAA395" w14:textId="545B8A9A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14</w:t>
            </w:r>
          </w:p>
        </w:tc>
        <w:tc>
          <w:tcPr>
            <w:tcW w:w="1985" w:type="dxa"/>
          </w:tcPr>
          <w:p w14:paraId="7C628376" w14:textId="0003BE2F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6A5A3B47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22A104E9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16462AA0" w14:textId="6D441342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1CDDF6A5" w14:textId="7B73401B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0CAFA4A2" w14:textId="77777777" w:rsidTr="00C45EBB">
        <w:trPr>
          <w:trHeight w:val="180"/>
        </w:trPr>
        <w:tc>
          <w:tcPr>
            <w:tcW w:w="704" w:type="dxa"/>
          </w:tcPr>
          <w:p w14:paraId="4031E083" w14:textId="12C887F6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15</w:t>
            </w:r>
          </w:p>
        </w:tc>
        <w:tc>
          <w:tcPr>
            <w:tcW w:w="1985" w:type="dxa"/>
          </w:tcPr>
          <w:p w14:paraId="547EDECD" w14:textId="2AA3BF28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223636D1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14E1A953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30298DE0" w14:textId="67A3BE9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4534911B" w14:textId="0F6F4439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63E8A6DD" w14:textId="77777777" w:rsidTr="00C45EBB">
        <w:trPr>
          <w:trHeight w:val="123"/>
        </w:trPr>
        <w:tc>
          <w:tcPr>
            <w:tcW w:w="704" w:type="dxa"/>
          </w:tcPr>
          <w:p w14:paraId="4890F675" w14:textId="5EBC3BD5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16</w:t>
            </w:r>
          </w:p>
        </w:tc>
        <w:tc>
          <w:tcPr>
            <w:tcW w:w="1985" w:type="dxa"/>
          </w:tcPr>
          <w:p w14:paraId="7C4BCE93" w14:textId="66E93035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0340E913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6C3A2131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0D1843DA" w14:textId="0FD38B30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76EFADBA" w14:textId="3A98EE4A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120FA1FE" w14:textId="77777777" w:rsidTr="00C45EBB">
        <w:trPr>
          <w:trHeight w:val="117"/>
        </w:trPr>
        <w:tc>
          <w:tcPr>
            <w:tcW w:w="704" w:type="dxa"/>
          </w:tcPr>
          <w:p w14:paraId="0495A78E" w14:textId="01BE8E2E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17</w:t>
            </w:r>
          </w:p>
        </w:tc>
        <w:tc>
          <w:tcPr>
            <w:tcW w:w="1985" w:type="dxa"/>
          </w:tcPr>
          <w:p w14:paraId="7C49A6E2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30942410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3E384C4F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10D44C04" w14:textId="418F6C3B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3B74FCB6" w14:textId="17FA4D79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7B4E14FB" w14:textId="77777777" w:rsidTr="00C45EBB">
        <w:trPr>
          <w:trHeight w:val="189"/>
        </w:trPr>
        <w:tc>
          <w:tcPr>
            <w:tcW w:w="704" w:type="dxa"/>
          </w:tcPr>
          <w:p w14:paraId="6FABADC3" w14:textId="56C3154E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16</w:t>
            </w:r>
          </w:p>
        </w:tc>
        <w:tc>
          <w:tcPr>
            <w:tcW w:w="1985" w:type="dxa"/>
          </w:tcPr>
          <w:p w14:paraId="28360515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3B6DB831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7B40072A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25FCE84" w14:textId="3637EB53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10828C53" w14:textId="787AE475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287D6A2F" w14:textId="77777777" w:rsidTr="00C45EBB">
        <w:trPr>
          <w:trHeight w:val="144"/>
        </w:trPr>
        <w:tc>
          <w:tcPr>
            <w:tcW w:w="704" w:type="dxa"/>
          </w:tcPr>
          <w:p w14:paraId="314BF173" w14:textId="682E729E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19</w:t>
            </w:r>
          </w:p>
        </w:tc>
        <w:tc>
          <w:tcPr>
            <w:tcW w:w="1985" w:type="dxa"/>
          </w:tcPr>
          <w:p w14:paraId="497A8911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7CE9252B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1743D437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031038C" w14:textId="1A4BAB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1361C2DE" w14:textId="1D9B63FA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tr w:rsidR="00E36AB4" w:rsidRPr="00CA4620" w14:paraId="4F20245F" w14:textId="77777777" w:rsidTr="00C45EBB">
        <w:trPr>
          <w:trHeight w:val="153"/>
        </w:trPr>
        <w:tc>
          <w:tcPr>
            <w:tcW w:w="704" w:type="dxa"/>
          </w:tcPr>
          <w:p w14:paraId="03587B5A" w14:textId="0B8A3A5B" w:rsidR="00E36AB4" w:rsidRDefault="00E36AB4" w:rsidP="00E36AB4">
            <w:pPr>
              <w:spacing w:line="360" w:lineRule="exact"/>
              <w:jc w:val="center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20</w:t>
            </w:r>
          </w:p>
        </w:tc>
        <w:tc>
          <w:tcPr>
            <w:tcW w:w="1985" w:type="dxa"/>
          </w:tcPr>
          <w:p w14:paraId="7480D62D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984" w:type="dxa"/>
          </w:tcPr>
          <w:p w14:paraId="0DA57C2E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3260" w:type="dxa"/>
          </w:tcPr>
          <w:p w14:paraId="20999FB1" w14:textId="77777777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0901EDF" w14:textId="63FDC5AD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0D69C9">
              <w:rPr>
                <w:rFonts w:hint="eastAsia"/>
              </w:rPr>
              <w:t>□</w:t>
            </w:r>
          </w:p>
        </w:tc>
        <w:tc>
          <w:tcPr>
            <w:tcW w:w="1247" w:type="dxa"/>
          </w:tcPr>
          <w:p w14:paraId="73FD151E" w14:textId="6D5730E1" w:rsidR="00E36AB4" w:rsidRPr="00CA4620" w:rsidRDefault="00E36AB4" w:rsidP="00E36AB4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 w:rsidRPr="00CA4620">
              <w:rPr>
                <w:rFonts w:ascii="宋体" w:eastAsia="宋体" w:hAnsi="宋体" w:hint="eastAsia"/>
                <w:sz w:val="20"/>
                <w:szCs w:val="21"/>
              </w:rPr>
              <w:t>□</w:t>
            </w:r>
          </w:p>
        </w:tc>
      </w:tr>
      <w:bookmarkEnd w:id="0"/>
      <w:tr w:rsidR="00945215" w:rsidRPr="00CA4620" w14:paraId="2AC67CBE" w14:textId="77777777" w:rsidTr="00F56F61">
        <w:trPr>
          <w:trHeight w:val="171"/>
        </w:trPr>
        <w:tc>
          <w:tcPr>
            <w:tcW w:w="10456" w:type="dxa"/>
            <w:gridSpan w:val="6"/>
          </w:tcPr>
          <w:p w14:paraId="2AFC43EC" w14:textId="77777777" w:rsidR="00945215" w:rsidRPr="00CA4620" w:rsidRDefault="00945215" w:rsidP="00945215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  <w:tr w:rsidR="005C3B8F" w:rsidRPr="00CA4620" w14:paraId="6AC0F7F0" w14:textId="108C52E2" w:rsidTr="00C45EBB">
        <w:trPr>
          <w:trHeight w:val="2305"/>
        </w:trPr>
        <w:tc>
          <w:tcPr>
            <w:tcW w:w="2689" w:type="dxa"/>
            <w:gridSpan w:val="2"/>
          </w:tcPr>
          <w:p w14:paraId="6FBEB5F4" w14:textId="53135735" w:rsidR="005C3B8F" w:rsidRPr="00CA4620" w:rsidRDefault="005C3B8F" w:rsidP="00945215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检测结论：</w:t>
            </w:r>
          </w:p>
        </w:tc>
        <w:tc>
          <w:tcPr>
            <w:tcW w:w="7767" w:type="dxa"/>
            <w:gridSpan w:val="4"/>
          </w:tcPr>
          <w:p w14:paraId="72546B89" w14:textId="77777777" w:rsidR="005C3B8F" w:rsidRPr="00CA4620" w:rsidRDefault="005C3B8F" w:rsidP="00945215">
            <w:pPr>
              <w:spacing w:line="360" w:lineRule="exact"/>
              <w:rPr>
                <w:rFonts w:ascii="宋体" w:eastAsia="宋体" w:hAnsi="宋体" w:hint="eastAsia"/>
                <w:sz w:val="20"/>
                <w:szCs w:val="21"/>
              </w:rPr>
            </w:pPr>
          </w:p>
        </w:tc>
      </w:tr>
    </w:tbl>
    <w:p w14:paraId="476F4E5D" w14:textId="77777777" w:rsidR="00C05DF8" w:rsidRDefault="00C05DF8" w:rsidP="00CA4620">
      <w:pPr>
        <w:rPr>
          <w:rFonts w:hint="eastAsia"/>
        </w:rPr>
      </w:pPr>
    </w:p>
    <w:p w14:paraId="2CB29B6A" w14:textId="0AF014BA" w:rsidR="00E36AB4" w:rsidRDefault="00E36AB4" w:rsidP="008E5EE4">
      <w:pPr>
        <w:rPr>
          <w:rFonts w:hint="eastAsia"/>
        </w:rPr>
      </w:pPr>
      <w:r>
        <w:rPr>
          <w:rFonts w:hint="eastAsia"/>
        </w:rPr>
        <w:lastRenderedPageBreak/>
        <w:t>检测方法说明：</w:t>
      </w:r>
    </w:p>
    <w:p w14:paraId="42AA98F5" w14:textId="0BB78120" w:rsidR="00E36AB4" w:rsidRDefault="00E36AB4" w:rsidP="008E5EE4">
      <w:pPr>
        <w:rPr>
          <w:rFonts w:hint="eastAsia"/>
        </w:rPr>
      </w:pPr>
      <w:r>
        <w:rPr>
          <w:rFonts w:hint="eastAsia"/>
        </w:rPr>
        <w:t>1、</w:t>
      </w:r>
    </w:p>
    <w:p w14:paraId="74D3ABE9" w14:textId="559BFA57" w:rsidR="00E36AB4" w:rsidRDefault="00E36AB4" w:rsidP="008E5EE4">
      <w:pPr>
        <w:rPr>
          <w:rFonts w:hint="eastAsia"/>
        </w:rPr>
      </w:pPr>
      <w:r>
        <w:rPr>
          <w:rFonts w:hint="eastAsia"/>
        </w:rPr>
        <w:t>2、</w:t>
      </w:r>
    </w:p>
    <w:p w14:paraId="2F8E701B" w14:textId="7FC76A40" w:rsidR="00E36AB4" w:rsidRDefault="00E36AB4" w:rsidP="008E5EE4">
      <w:pPr>
        <w:rPr>
          <w:rFonts w:hint="eastAsia"/>
        </w:rPr>
      </w:pPr>
      <w:r>
        <w:rPr>
          <w:rFonts w:hint="eastAsia"/>
        </w:rPr>
        <w:t>3、</w:t>
      </w:r>
    </w:p>
    <w:p w14:paraId="716E736B" w14:textId="27C2C66B" w:rsidR="00E36AB4" w:rsidRDefault="00E36AB4" w:rsidP="008E5EE4">
      <w:pPr>
        <w:rPr>
          <w:rFonts w:hint="eastAsia"/>
        </w:rPr>
      </w:pPr>
      <w:r>
        <w:rPr>
          <w:rFonts w:hint="eastAsia"/>
        </w:rPr>
        <w:t>4、</w:t>
      </w:r>
    </w:p>
    <w:sectPr w:rsidR="00E36AB4" w:rsidSect="00C05DF8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D55B" w14:textId="77777777" w:rsidR="00542AAC" w:rsidRDefault="00542AAC" w:rsidP="00AD765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49B585" w14:textId="77777777" w:rsidR="00542AAC" w:rsidRDefault="00542AAC" w:rsidP="00AD765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黑体 Std R">
    <w:panose1 w:val="020B04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Helvetica Condensed Blac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473392"/>
      <w:docPartObj>
        <w:docPartGallery w:val="Page Numbers (Bottom of Page)"/>
        <w:docPartUnique/>
      </w:docPartObj>
    </w:sdtPr>
    <w:sdtContent>
      <w:p w14:paraId="1F26C6D4" w14:textId="633B2701" w:rsidR="005C3B8F" w:rsidRDefault="005C3B8F">
        <w:pPr>
          <w:pStyle w:val="af0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7DBCFF" w14:textId="77777777" w:rsidR="00343909" w:rsidRDefault="0034390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1132" w14:textId="77777777" w:rsidR="00542AAC" w:rsidRDefault="00542AAC" w:rsidP="00AD765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F5F943" w14:textId="77777777" w:rsidR="00542AAC" w:rsidRDefault="00542AAC" w:rsidP="00AD765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E970" w14:textId="36D15396" w:rsidR="00AD7654" w:rsidRPr="00C05DF8" w:rsidRDefault="00C05DF8" w:rsidP="00AD7654">
    <w:pPr>
      <w:pStyle w:val="ae"/>
      <w:jc w:val="left"/>
      <w:rPr>
        <w:rFonts w:ascii="Adobe 黑体 Std R" w:eastAsia="Adobe 黑体 Std R" w:hAnsi="Adobe 黑体 Std R" w:hint="eastAsia"/>
        <w:sz w:val="21"/>
        <w:szCs w:val="21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99272" wp14:editId="7516876F">
              <wp:simplePos x="0" y="0"/>
              <wp:positionH relativeFrom="margin">
                <wp:align>right</wp:align>
              </wp:positionH>
              <wp:positionV relativeFrom="paragraph">
                <wp:posOffset>339725</wp:posOffset>
              </wp:positionV>
              <wp:extent cx="6617970" cy="17145"/>
              <wp:effectExtent l="0" t="0" r="30480" b="20955"/>
              <wp:wrapNone/>
              <wp:docPr id="965905237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7970" cy="1714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E9324F" id="直接连接符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9pt,26.75pt" to="99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" strokecolor="black [3213]">
              <v:stroke joinstyle="miter"/>
              <w10:wrap anchorx="margin"/>
            </v:line>
          </w:pict>
        </mc:Fallback>
      </mc:AlternateContent>
    </w:r>
    <w:r w:rsidR="00AD765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F5ADD6" wp14:editId="03CA0870">
              <wp:simplePos x="0" y="0"/>
              <wp:positionH relativeFrom="column">
                <wp:posOffset>5960745</wp:posOffset>
              </wp:positionH>
              <wp:positionV relativeFrom="paragraph">
                <wp:posOffset>64770</wp:posOffset>
              </wp:positionV>
              <wp:extent cx="642620" cy="200025"/>
              <wp:effectExtent l="0" t="0" r="24130" b="28575"/>
              <wp:wrapNone/>
              <wp:docPr id="2" name="圆角矩形 1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2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620" cy="200025"/>
                      </a:xfrm>
                      <a:prstGeom prst="roundRect">
                        <a:avLst/>
                      </a:prstGeom>
                      <a:solidFill>
                        <a:srgbClr val="FF0000"/>
                      </a:solidFill>
                      <a:ln w="6350"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4796C" w14:textId="77777777" w:rsidR="00AD7654" w:rsidRPr="00AD7654" w:rsidRDefault="00AD7654" w:rsidP="00AD7654">
                          <w:pPr>
                            <w:jc w:val="center"/>
                            <w:rPr>
                              <w:rFonts w:ascii="Helvetica Condensed Black" w:hAnsi="Helvetica Condensed Black"/>
                              <w:b/>
                              <w:bCs/>
                              <w:color w:val="FFFFFF" w:themeColor="background1"/>
                              <w:kern w:val="0"/>
                              <w:sz w:val="13"/>
                              <w:szCs w:val="13"/>
                              <w14:ligatures w14:val="none"/>
                            </w:rPr>
                          </w:pPr>
                          <w:r w:rsidRPr="00AD7654">
                            <w:rPr>
                              <w:rFonts w:ascii="Helvetica Condensed Black" w:hAnsi="Helvetica Condensed Black"/>
                              <w:b/>
                              <w:bCs/>
                              <w:color w:val="FFFFFF" w:themeColor="background1"/>
                              <w:sz w:val="13"/>
                              <w:szCs w:val="13"/>
                            </w:rPr>
                            <w:t>CLASSIFIED</w:t>
                          </w:r>
                        </w:p>
                      </w:txbxContent>
                    </wps:txbx>
                    <wps:bodyPr vertOverflow="clip" horzOverflow="clip"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F5ADD6" id="圆角矩形 1" o:spid="_x0000_s1026" style="position:absolute;margin-left:469.35pt;margin-top:5.1pt;width:50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" fillcolor="red" strokecolor="#e00" strokeweight=".5pt">
              <v:stroke joinstyle="miter"/>
              <v:textbox>
                <w:txbxContent>
                  <w:p w14:paraId="7EB4796C" w14:textId="77777777" w:rsidR="00AD7654" w:rsidRPr="00AD7654" w:rsidRDefault="00AD7654" w:rsidP="00AD7654">
                    <w:pPr>
                      <w:jc w:val="center"/>
                      <w:rPr>
                        <w:rFonts w:ascii="Helvetica Condensed Black" w:hAnsi="Helvetica Condensed Black"/>
                        <w:b/>
                        <w:bCs/>
                        <w:color w:val="FFFFFF" w:themeColor="background1"/>
                        <w:kern w:val="0"/>
                        <w:sz w:val="13"/>
                        <w:szCs w:val="13"/>
                        <w14:ligatures w14:val="none"/>
                      </w:rPr>
                    </w:pPr>
                    <w:r w:rsidRPr="00AD7654">
                      <w:rPr>
                        <w:rFonts w:ascii="Helvetica Condensed Black" w:hAnsi="Helvetica Condensed Black"/>
                        <w:b/>
                        <w:bCs/>
                        <w:color w:val="FFFFFF" w:themeColor="background1"/>
                        <w:sz w:val="13"/>
                        <w:szCs w:val="13"/>
                      </w:rPr>
                      <w:t>CLASSIFIED</w:t>
                    </w:r>
                  </w:p>
                </w:txbxContent>
              </v:textbox>
            </v:roundrect>
          </w:pict>
        </mc:Fallback>
      </mc:AlternateContent>
    </w:r>
    <w:r w:rsidR="00AD7654">
      <w:rPr>
        <w:noProof/>
      </w:rPr>
      <w:drawing>
        <wp:inline distT="0" distB="0" distL="0" distR="0" wp14:anchorId="7EDE946C" wp14:editId="5D75A693">
          <wp:extent cx="702945" cy="243327"/>
          <wp:effectExtent l="0" t="0" r="1905" b="4445"/>
          <wp:docPr id="4" name="图片 3" descr="卡通人物&#10;&#10;AI 生成的内容可能不正确。">
            <a:extLst xmlns:a="http://schemas.openxmlformats.org/drawingml/2006/main">
              <a:ext uri="{FF2B5EF4-FFF2-40B4-BE49-F238E27FC236}">
                <a16:creationId xmlns:a16="http://schemas.microsoft.com/office/drawing/2014/main" id="{C067AC4B-E691-433A-8A14-CBA177DDCE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卡通人物&#10;&#10;AI 生成的内容可能不正确。">
                    <a:extLst>
                      <a:ext uri="{FF2B5EF4-FFF2-40B4-BE49-F238E27FC236}">
                        <a16:creationId xmlns:a16="http://schemas.microsoft.com/office/drawing/2014/main" id="{C067AC4B-E691-433A-8A14-CBA177DDCE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273" cy="25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7654">
      <w:rPr>
        <w:rFonts w:hint="eastAsia"/>
      </w:rPr>
      <w:t xml:space="preserve">                                </w:t>
    </w:r>
    <w:r>
      <w:rPr>
        <w:rFonts w:hint="eastAsia"/>
      </w:rPr>
      <w:t xml:space="preserve"> </w:t>
    </w:r>
    <w:r w:rsidR="00AD7654" w:rsidRPr="00AD7654">
      <w:rPr>
        <w:rFonts w:ascii="Adobe 黑体 Std R" w:eastAsia="Adobe 黑体 Std R" w:hAnsi="Adobe 黑体 Std R" w:hint="eastAsia"/>
        <w:sz w:val="28"/>
        <w:szCs w:val="28"/>
      </w:rPr>
      <w:t xml:space="preserve">出 厂 检 测 单 </w:t>
    </w:r>
    <w:r w:rsidR="00AD7654">
      <w:rPr>
        <w:rFonts w:ascii="Adobe 黑体 Std R" w:eastAsia="Adobe 黑体 Std R" w:hAnsi="Adobe 黑体 Std R" w:hint="eastAsia"/>
        <w:sz w:val="21"/>
        <w:szCs w:val="21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352D"/>
    <w:multiLevelType w:val="hybridMultilevel"/>
    <w:tmpl w:val="C3C015F0"/>
    <w:lvl w:ilvl="0" w:tplc="6ED8D7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8089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ED"/>
    <w:rsid w:val="00043D63"/>
    <w:rsid w:val="000604C5"/>
    <w:rsid w:val="001D4829"/>
    <w:rsid w:val="00256149"/>
    <w:rsid w:val="00343909"/>
    <w:rsid w:val="004C12CD"/>
    <w:rsid w:val="004D46E5"/>
    <w:rsid w:val="00542AAC"/>
    <w:rsid w:val="005C3B8F"/>
    <w:rsid w:val="00762E1C"/>
    <w:rsid w:val="008E5EE4"/>
    <w:rsid w:val="00945215"/>
    <w:rsid w:val="00975089"/>
    <w:rsid w:val="009E73ED"/>
    <w:rsid w:val="00A12A17"/>
    <w:rsid w:val="00A44785"/>
    <w:rsid w:val="00A916B5"/>
    <w:rsid w:val="00AA4BEE"/>
    <w:rsid w:val="00AD7654"/>
    <w:rsid w:val="00B42F5B"/>
    <w:rsid w:val="00C05DF8"/>
    <w:rsid w:val="00C45EBB"/>
    <w:rsid w:val="00C536EE"/>
    <w:rsid w:val="00C60BC3"/>
    <w:rsid w:val="00CA2068"/>
    <w:rsid w:val="00CA4620"/>
    <w:rsid w:val="00D21752"/>
    <w:rsid w:val="00DE1A62"/>
    <w:rsid w:val="00E16C78"/>
    <w:rsid w:val="00E36AB4"/>
    <w:rsid w:val="00FA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953C0"/>
  <w15:chartTrackingRefBased/>
  <w15:docId w15:val="{43028EAC-AF4F-4994-AC70-419A2774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3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3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3E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3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3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3E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3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3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3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73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765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76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76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7654"/>
    <w:rPr>
      <w:sz w:val="18"/>
      <w:szCs w:val="18"/>
    </w:rPr>
  </w:style>
  <w:style w:type="table" w:styleId="af2">
    <w:name w:val="Table Grid"/>
    <w:basedOn w:val="a1"/>
    <w:uiPriority w:val="39"/>
    <w:rsid w:val="00AD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ma</dc:creator>
  <cp:keywords/>
  <dc:description/>
  <cp:lastModifiedBy>tian ma</cp:lastModifiedBy>
  <cp:revision>11</cp:revision>
  <dcterms:created xsi:type="dcterms:W3CDTF">2025-06-16T02:36:00Z</dcterms:created>
  <dcterms:modified xsi:type="dcterms:W3CDTF">2025-06-16T06:00:00Z</dcterms:modified>
</cp:coreProperties>
</file>